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EC9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Załącznik nr 1</w:t>
      </w:r>
    </w:p>
    <w:p w14:paraId="21B056BC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4FC293E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Deklaracja korzystania z obiadów w Szkole Podstawowej nr 10 </w:t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 xml:space="preserve"> im. Jana Kochanowskiego w Chorzowie.</w:t>
      </w:r>
    </w:p>
    <w:p w14:paraId="58C6D2D0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92649B" w14:textId="77777777" w:rsidR="00F702B2" w:rsidRPr="00C65610" w:rsidRDefault="00F702B2" w:rsidP="00F702B2">
      <w:pPr>
        <w:shd w:val="clear" w:color="auto" w:fill="FFFFFF"/>
        <w:tabs>
          <w:tab w:val="left" w:pos="0"/>
        </w:tabs>
        <w:spacing w:before="75" w:after="75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65610">
        <w:rPr>
          <w:rFonts w:eastAsia="Times New Roman" w:cstheme="minorHAnsi"/>
          <w:bCs/>
          <w:color w:val="000000"/>
          <w:lang w:eastAsia="pl-PL"/>
        </w:rPr>
        <w:t xml:space="preserve">Deklaruję chęć korzystania z obiadów w stołówce szkolnej Szkoły Podstawowej nr 10 im. Jana Kochanowskiego w Chorzowie przez moje </w:t>
      </w:r>
      <w:proofErr w:type="gramStart"/>
      <w:r w:rsidRPr="00C65610">
        <w:rPr>
          <w:rFonts w:eastAsia="Times New Roman" w:cstheme="minorHAnsi"/>
          <w:bCs/>
          <w:color w:val="000000"/>
          <w:lang w:eastAsia="pl-PL"/>
        </w:rPr>
        <w:t>dziecko:…</w:t>
      </w:r>
      <w:proofErr w:type="gramEnd"/>
      <w:r w:rsidRPr="00C65610">
        <w:rPr>
          <w:rFonts w:eastAsia="Times New Roman" w:cstheme="minorHAnsi"/>
          <w:bCs/>
          <w:color w:val="000000"/>
          <w:lang w:eastAsia="pl-PL"/>
        </w:rPr>
        <w:t>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</w:t>
      </w:r>
    </w:p>
    <w:p w14:paraId="312A6F7E" w14:textId="77777777" w:rsidR="00F702B2" w:rsidRDefault="00F702B2" w:rsidP="00F702B2">
      <w:pPr>
        <w:shd w:val="clear" w:color="auto" w:fill="FFFFFF"/>
        <w:spacing w:before="75" w:after="75" w:line="36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C65610">
        <w:rPr>
          <w:rFonts w:eastAsia="Times New Roman" w:cstheme="minorHAnsi"/>
          <w:bCs/>
          <w:color w:val="000000"/>
          <w:lang w:eastAsia="pl-PL"/>
        </w:rPr>
        <w:t xml:space="preserve">w roku szkolnym 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………………………………………..</w:t>
      </w:r>
      <w:r w:rsidRPr="00C65610">
        <w:rPr>
          <w:rFonts w:eastAsia="Times New Roman" w:cstheme="minorHAnsi"/>
          <w:bCs/>
          <w:color w:val="000000"/>
          <w:lang w:eastAsia="pl-PL"/>
        </w:rPr>
        <w:t>.</w:t>
      </w:r>
    </w:p>
    <w:p w14:paraId="4403FECD" w14:textId="77777777" w:rsidR="00F702B2" w:rsidRPr="00C65610" w:rsidRDefault="00F702B2" w:rsidP="00F702B2">
      <w:pPr>
        <w:shd w:val="clear" w:color="auto" w:fill="FFFFFF"/>
        <w:spacing w:before="75" w:after="75" w:line="36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852E9FE" w14:textId="77777777" w:rsidR="00F702B2" w:rsidRPr="00C65610" w:rsidRDefault="00F702B2" w:rsidP="00F702B2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……………………………………… </w:t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          </w:t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</w:t>
      </w:r>
    </w:p>
    <w:p w14:paraId="4FE7A836" w14:textId="77777777" w:rsidR="00F702B2" w:rsidRPr="00C65610" w:rsidRDefault="00F702B2" w:rsidP="00F702B2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 xml:space="preserve">         </w:t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 xml:space="preserve">miejscowość, data </w:t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 xml:space="preserve">                                     </w:t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>podpis rodzica</w:t>
      </w:r>
    </w:p>
    <w:p w14:paraId="052D11E3" w14:textId="77777777" w:rsidR="00F702B2" w:rsidRPr="00C65610" w:rsidRDefault="00F702B2" w:rsidP="00F702B2">
      <w:pPr>
        <w:shd w:val="clear" w:color="auto" w:fill="FFFFFF"/>
        <w:spacing w:before="75" w:after="75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65610">
        <w:rPr>
          <w:rFonts w:eastAsia="Times New Roman" w:cstheme="minorHAnsi"/>
          <w:bCs/>
          <w:color w:val="000000"/>
          <w:lang w:eastAsia="pl-PL"/>
        </w:rPr>
        <w:br/>
        <w:t>Przyjmuj</w:t>
      </w:r>
      <w:r>
        <w:rPr>
          <w:rFonts w:eastAsia="Times New Roman" w:cstheme="minorHAnsi"/>
          <w:bCs/>
          <w:color w:val="000000"/>
          <w:lang w:eastAsia="pl-PL"/>
        </w:rPr>
        <w:t>ę</w:t>
      </w:r>
      <w:r w:rsidRPr="00C65610">
        <w:rPr>
          <w:rFonts w:eastAsia="Times New Roman" w:cstheme="minorHAnsi"/>
          <w:bCs/>
          <w:color w:val="000000"/>
          <w:lang w:eastAsia="pl-PL"/>
        </w:rPr>
        <w:t xml:space="preserve"> do wiadomości, że rezygnację z obiadów należy zgłosić pisemnie do kierownika świetlicy.</w:t>
      </w:r>
    </w:p>
    <w:p w14:paraId="2D13E504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</w:t>
      </w:r>
    </w:p>
    <w:p w14:paraId="6F45A317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right"/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>Imię i nazwisko rodzica, telefon kontaktowy.</w:t>
      </w:r>
    </w:p>
    <w:p w14:paraId="5D8EA4FC" w14:textId="77777777" w:rsidR="00F702B2" w:rsidRPr="00C65610" w:rsidRDefault="00F702B2" w:rsidP="00F702B2">
      <w:pPr>
        <w:shd w:val="clear" w:color="auto" w:fill="FFFFFF"/>
        <w:spacing w:before="75" w:after="75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*Informujemy, że niedokonanie wpłaty w wyznaczonym terminie spowoduje naliczenie odsetek przez ZEFO przy UM Chorzowa.</w:t>
      </w:r>
    </w:p>
    <w:p w14:paraId="445C4CA9" w14:textId="77777777" w:rsidR="00F702B2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</w:p>
    <w:p w14:paraId="23F5C590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</w:r>
    </w:p>
    <w:p w14:paraId="26A8FACF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Chorzów, dnia </w:t>
      </w:r>
      <w:proofErr w:type="gramStart"/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……………………………</w:t>
      </w:r>
      <w:proofErr w:type="gramStart"/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Imię i nazwisko rodzica</w:t>
      </w:r>
    </w:p>
    <w:p w14:paraId="3BAA9457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A09AFD7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</w:t>
      </w:r>
    </w:p>
    <w:p w14:paraId="00AB839B" w14:textId="77777777" w:rsidR="00F702B2" w:rsidRPr="00C65610" w:rsidRDefault="00F702B2" w:rsidP="00F702B2">
      <w:pPr>
        <w:shd w:val="clear" w:color="auto" w:fill="FFFFFF"/>
        <w:spacing w:before="75" w:after="75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Oświadczam, iż będę dokonywać płatności za obiady dla mojego dziecka za dany miesiąc żywieniowy, tylko przelewem na konto </w:t>
      </w:r>
      <w:proofErr w:type="gramStart"/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bankowe  o</w:t>
      </w:r>
      <w:proofErr w:type="gramEnd"/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nr 82 1050 1214 1000 0024 2729 8696 ING Bank Śląski od </w:t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 do 15-go dnia miesiąca następującego po zrealizowanej usłudze.</w:t>
      </w:r>
    </w:p>
    <w:p w14:paraId="4EE48323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F87A78A" w14:textId="77777777" w:rsidR="00F702B2" w:rsidRDefault="00F702B2" w:rsidP="00F702B2">
      <w:pPr>
        <w:shd w:val="clear" w:color="auto" w:fill="FFFFFF"/>
        <w:spacing w:before="75" w:after="75" w:line="276" w:lineRule="auto"/>
        <w:ind w:left="426" w:hanging="426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Imię i nazwisko dziecka/dzieci:</w:t>
      </w:r>
    </w:p>
    <w:p w14:paraId="02332590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7F34C346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26345CF4" w14:textId="77777777" w:rsidR="00F702B2" w:rsidRPr="00C65610" w:rsidRDefault="00F702B2" w:rsidP="00F702B2">
      <w:pPr>
        <w:shd w:val="clear" w:color="auto" w:fill="FFFFFF"/>
        <w:spacing w:before="75" w:after="75" w:line="276" w:lineRule="auto"/>
        <w:ind w:left="426" w:hanging="426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41DEC53F" w14:textId="77777777" w:rsidR="00A67AE0" w:rsidRDefault="00F702B2" w:rsidP="00F702B2">
      <w:pPr>
        <w:jc w:val="right"/>
      </w:pP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</w:t>
      </w:r>
      <w:proofErr w:type="gramStart"/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C65610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C65610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 xml:space="preserve">        podpis rodzica</w:t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656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</w:p>
    <w:sectPr w:rsidR="00A6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B2"/>
    <w:rsid w:val="00A67AE0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6A29"/>
  <w15:chartTrackingRefBased/>
  <w15:docId w15:val="{EAE6CE4B-0BA7-4E4B-A6D0-1F03487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Janik-Mendel</dc:creator>
  <cp:keywords/>
  <dc:description/>
  <cp:lastModifiedBy>Aleksandra Janik-Mendel</cp:lastModifiedBy>
  <cp:revision>1</cp:revision>
  <dcterms:created xsi:type="dcterms:W3CDTF">2019-03-04T21:06:00Z</dcterms:created>
  <dcterms:modified xsi:type="dcterms:W3CDTF">2019-03-04T21:07:00Z</dcterms:modified>
</cp:coreProperties>
</file>